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5B" w:rsidRDefault="009A705B" w:rsidP="00BB201C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Дүниетану пәні бойынша тестілер жинағы Қазақстан Республикасының мемлекеттік жалпыға міндетті білім беру стандартының міндеттері мен талаптарын ескере отырып құрылды.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 xml:space="preserve">Бастауыш білім берудің негізгі мақсаты-оқушының жас ерекшелік және жеке дара </w:t>
      </w:r>
      <w:r w:rsidR="00E86F2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мүмкіндіктерін ескере отырып</w:t>
      </w: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, оқушы тұлғасын дамыту.</w:t>
      </w:r>
      <w:r w:rsidR="00E86F2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 xml:space="preserve"> </w:t>
      </w: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Осы мақсаттың орындалуына құрылған дүниетану бойынша ұсынылып отырған тест </w:t>
      </w:r>
      <w:r w:rsidRPr="00BB201C">
        <w:rPr>
          <w:rFonts w:ascii="Times New Roman" w:eastAsia="Times New Roman" w:hAnsi="Times New Roman" w:cs="Times New Roman"/>
          <w:bCs/>
          <w:noProof/>
          <w:color w:val="111111"/>
          <w:sz w:val="28"/>
          <w:szCs w:val="28"/>
          <w:lang w:val="kk-KZ" w:eastAsia="ru-RU"/>
        </w:rPr>
        <w:t>тапсырмалары өсімдік пен  жануарлар тақырыбына байланысты.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 xml:space="preserve">  Тест сапалы да, нәтижелі болу үшін сұрақтары дәл,  анық, ұғымды, әрі қысқа.</w:t>
      </w:r>
      <w:r w:rsidR="00E86F2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 xml:space="preserve"> </w:t>
      </w: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 xml:space="preserve">Яғни, ол </w:t>
      </w:r>
      <w:r w:rsidR="00E86F2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оқушылардың жас ерекшеліктеріне</w:t>
      </w: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, шама-шарқына қарай құрастырылған</w:t>
      </w:r>
      <w:r w:rsidR="00E86F2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. Тесті тапсырмалары  логикалық</w:t>
      </w: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, танымдық ойлау қабілетіне  берілген. Тест 3-4 сынып оқушыларының бастауыш буында алған білімдерін бақылауға  және мемлекетаралық бақылау кезінде көмек құралы ретінде ұсынылады.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kk-KZ" w:eastAsia="ru-RU"/>
        </w:rPr>
        <w:t> 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  <w:bookmarkStart w:id="0" w:name="_GoBack"/>
      <w:bookmarkEnd w:id="0"/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Өсімдіктің өсуі мен дамуы үшін қажет: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жылу, су, ауа, жарық, қоректік заттар;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су, жылу, құм, оттегі;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ауа, су, қоректік заттар, суық, түнек.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Өсімдіктер топырақтан алады: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қарашірік, құм, саз;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ауа, су, тұз;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өсімдіктер және жануарлар қалдықтары;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Әрбір тобқа 2 өсімдіктердің атауын жаз:</w:t>
      </w:r>
    </w:p>
    <w:p w:rsidR="00BB201C" w:rsidRPr="00BB201C" w:rsidRDefault="00E86F22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Біржылдық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Екіжылдық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Көпжылдық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Өсімдіктердің тұқымдарын әдетте қапшықтарда сақтайды. Бұл ретте тұқым өнбейді, өйткені: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қарашірік жоқ;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су жоқ;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жарық жоқ.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 жемісінің басты белгісі  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дөңгелек;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тұқым бар;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жеуге жарамды;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в) пайдалы; 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Тұқымның өнуі үшін қажет ….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жылу, су, ауа;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қарашірік, саз және құм;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жарық, су жіне көмірқышқыл газы;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Қант пен крахмал түзілетін өсімдік бөлігі: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тамыр;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жапырақ;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сабақ;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Қант пен крахмал түзу үшін өсімдікке қажет: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су мен көмірқышқыл газының болуы;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топырақ пен ауаның болуы;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жарық, су және көмірқышқыл газының болуы;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 жапырағында қоректік заттармен бірге түзілетін негізгі зат: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оттегі;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lastRenderedPageBreak/>
        <w:t>ә) көмірқышқыл газы;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азот;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Жапыраққа жасыл түс беретін заттың атауы: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крахмал;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хлорофилл;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көмірқышқыл газы;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 жапырағының күннің атысымен батуына дейін тыным таппайтын мезгілі: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көктемде;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жазда;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</w:t>
      </w: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күзде;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Көптеген өсімдіктердің жапырақтарының түстері күзде өзгереді, себебі: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күн сәулесі жарқырайды және өсімдік өзіне көп жылу алады;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жаз бойы жапырағында минералды тұздар, қант және крахмал көп мөлшерде жинақталады;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жылу азайғандықтан өсімдіктердің қоректенуі баяулайды және жапырақтары хлорофилл түзуді тоқтатады;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Тозаңданудан кейін гүлдердің орнында пайда болады …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жапырақтар;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тұқымды жемістер;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сабақтар;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Барлық жәндіктер тозаідандырушы болып табылатын топты көрсет: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аралар, көбелектер, түкті аралар;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өрмекшілер, ұлулар, кенелер;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жұлдызқұрттар, инеліктер, көбелектер;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Өсімдіктер туралы ғылым: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биология;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география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ботаника;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Тек жапырақты ағаштар тобына жататын өсімдіктер тобын көрсет: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Көктерек, терек, жөке.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Қайың, қарағай, балқарағай, емен.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Үйеңкі, шырша, қандыағаш түсті.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Тек қана қылқан жапырақты ағаштар тобына жататын өсімдіктерді көрсет: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Алма ағашы, қайың, кипарис.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lastRenderedPageBreak/>
        <w:t>ә) Қарағай, майқарағай, балқарағай.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Терек, балқарағай, көктерек.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Адам арнайы өсіретін өсімдіктер тобы: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жабайы;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асыл өсімдіктер;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мәдени;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в) бау-бақша өсімдіктері;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Жабайы өсімдіктерге жатады: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 )алма, таңқурай, алмұрт;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шетен(рябина), мүк, қара өрік;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емен, тал, қырықбуын (папоротник).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Мәдени өсімдіктерге жатады: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қарақат, қарлыған (крыжовник), алма;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майқарағай (пихта), таңқурай, шырғанақ (облепиха);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қандағаш(ольха), қарағай, балқарағай (кедр).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Көптеген өсімдіктер …. , олар медицинада қолданылады. Қалып қойған сөзді таңда.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әдемі;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дәрілік;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биік;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Өсімдіктер – … бір бөлігі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қоршаған ортаның;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тірі табиғаттың;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өлі табиғаттың;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 тіршілігінің негізі: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а) ұрық; 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жеміс;</w:t>
      </w:r>
      <w:r w:rsidRPr="00BB201C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val="kk-KZ" w:eastAsia="ru-RU"/>
        </w:rPr>
        <w:t>   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тамыр;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Ешқандай мүшесі жоқ құрылысы ең қарапайым өсімдіктер: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балдырлар;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қырықбуындар;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мүктер;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Бидай, арпа, сұлы – бұлар: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көлеңкесүйгіш;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суыққа төзімді;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құрғақшылыққа төзімді;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Үнемі күнге қарай бұрылатын жарықсүйгіш шөп тұқымдас өсімдік: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Мақта.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Жүгері.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Күнбағыс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Өсімдіктер – бұл ….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гүлдер, ағаштар;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тірі ағза;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Жердің сәні;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Топыраққа бекіп, қоректік заттарды сіңіретін өсімдік мүшесі: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жапырақтар;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тамырсабақ,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тамыр;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Өсімдіктің көбею мүшесі: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жеміс;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ұрық;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гүл;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contextualSpacing/>
        <w:textAlignment w:val="baseline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contextualSpacing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Жүгері қай өсімдік тобына жатады ….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жабайы;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мәдени;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Жеміс пен тұқымға, гүлге, жапырақтарғ су мен қоректік заттарды тасымалдайтын өсімдік мүшесі: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тамыр;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сабақ;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бұтақтар;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Жеміс … орнында түзіледі: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гүлдің;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жапырақтың;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бүршіктің;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Еменнің өмір сүру ұзақтығы: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10-15 жыл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100-150 жыл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1000-1500 жыл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Біржылдық өсімдіктер: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бидай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жидек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қымыздық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Жердің үстіңгі қабатында өсетін шөптесін, ылғалсүйгіш өсімдіктер</w:t>
      </w:r>
      <w:r w:rsidRPr="00BB201C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val="kk-KZ" w:eastAsia="ru-RU"/>
        </w:rPr>
        <w:t>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шалғын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дала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таулар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Май, мата, мақта алынады: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жүгеріден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күріштен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в) мақтадан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Крахмал … алынады: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мақтадан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күріштен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жүзімнен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Картоп түйнегінен … алынады.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ұн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жарма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крахмал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Адамдар «Ақ алтын» деп атайды: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тұзды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нанды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қантты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в) мақтаны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Біздің елімізде кең таралған жеміс дақылдары болып табылады: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ананас, банан, апельсин;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киви, өрік, лимон;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алма, алмұрт, таңқурай.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Бау-бақшада жұмыспен қамтылған адамдарды атайды</w:t>
      </w:r>
      <w:r w:rsidRPr="00BB201C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val="kk-KZ" w:eastAsia="ru-RU"/>
        </w:rPr>
        <w:t>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диқаншылар;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малшылар;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бағбандар;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в) бақшашылар.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Адамдардың жемісті ағаштар пен бұталарды өсіру себебі: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олар үй жануарларына қорек болып табылады;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олар бау-бақшаның сәні;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олардың құрамында адам ағзасына қажетті пайдалы заттар бар;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Күріш, мақта, жүгері, қауын, қарбызды өсіреді</w:t>
      </w:r>
      <w:r w:rsidRPr="00BB2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орталық Қазақстанда;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lastRenderedPageBreak/>
        <w:t>ә) солтүстік Қазақстанда;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оңтүстік Қазақстанда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Жануарлардың өсімдіктерден қандай айырмашылығы бар?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A) Өсімдіктер – табиғаттың жансыз бөлігі, жануарлар -тірі табиғат.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Өсімдіктер қоректік заттарды өлі табиғаттан алады, жануарлар — тірі табиғаттан алады.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Ешқандай айырмашылығы жоқ, бұлар тірі табиғаттың бір бөлігі.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Бұл жануарлардың денесі: бас, кеуде, қарын және алты аяқтан тұрады: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Құрттар.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Өрмекшілер.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Жәндіктер.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Сіз орманда жануардың төлін көріп қалдыңыз. Сіздің әрекетіңіз: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оны үйге аласыз;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қолыңызға алып, сипап көресіз;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көрмегендей қасынан өтіп кетесіз;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Қазақстанда жойылып бара жатқан құстарды бағатын қорық қалай аталады?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«Барс».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«Қыран».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«Сұңкар».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Қазақстанның «Қызыл кітабына» енгізілген жануар: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Ұлар.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Құр.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Шіл.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Топталып өмір сүреді: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шіркейлер.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шыбындар.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аралар.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Қандай құстар оңтүстікке соңғы болып ұшып кетеді 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су</w:t>
      </w: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құстары.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дән қоректілер.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жәндік қоректілер.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Бұл жануардың түрін сақтап қалу үшін Барсакелмес қорығы құрылды.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Бұғы.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Елік.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lastRenderedPageBreak/>
        <w:t>б) Құлан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Әлемге үлкен зиян келтіретін жәндік: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обыр шегіртке.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шегіртке.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бүйі.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Жүзім ұлуының мекендейтін ортасы: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топырақ.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жапырақ.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су.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Шөл жануарлары: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қасқыр, аю, түлкі.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қоян, тиін, кірпі.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құлақты кірпі, қарақұйрық, ақбөкен.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Мал шаруашылығы адамдарға береді: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ет, сүт, мамық, тері.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мақта, зығыр, пішендік шөптер.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жеміс, көкөніс, дәнді дақылдар.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Үй жануарларын асырайды: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өсімдіктер бағында;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</w:t>
      </w: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қорықтарда;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фермаларда;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8"/>
          <w:lang w:val="kk-KZ" w:eastAsia="ru-RU"/>
        </w:rPr>
        <w:t>Үй жануарларына азықты дайындайды: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а) күз бен қыста;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көктем мен жазда;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жаз бен күзде;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Жануарлар тобы қандай табиғатқа жатады?</w:t>
      </w:r>
    </w:p>
    <w:p w:rsidR="00BB201C" w:rsidRPr="00BB201C" w:rsidRDefault="00BB201C" w:rsidP="00BB201C">
      <w:pPr>
        <w:shd w:val="clear" w:color="auto" w:fill="F2F9FA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а) тірі </w:t>
      </w:r>
    </w:p>
    <w:p w:rsidR="00BB201C" w:rsidRPr="00BB201C" w:rsidRDefault="00BB201C" w:rsidP="00BB201C">
      <w:pPr>
        <w:shd w:val="clear" w:color="auto" w:fill="F2F9FA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өлі</w:t>
      </w:r>
    </w:p>
    <w:p w:rsidR="00BB201C" w:rsidRPr="00BB201C" w:rsidRDefault="00BB201C" w:rsidP="00BB201C">
      <w:pPr>
        <w:shd w:val="clear" w:color="auto" w:fill="F2F9FA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жауаптың бәрі дұрыс</w:t>
      </w:r>
    </w:p>
    <w:p w:rsidR="00BB201C" w:rsidRDefault="00BB201C" w:rsidP="00BB201C">
      <w:pPr>
        <w:shd w:val="clear" w:color="auto" w:fill="F2F9FA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2F9FA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Денесі жұмсақ, қауіпті сезсе денесін жиырып, қуыршақка  тығылатын  бунақденеліні тап?</w:t>
      </w: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а) өрмекші </w:t>
      </w:r>
    </w:p>
    <w:p w:rsidR="00BB201C" w:rsidRPr="00BB201C" w:rsidRDefault="00BB201C" w:rsidP="00BB201C">
      <w:pPr>
        <w:shd w:val="clear" w:color="auto" w:fill="F2F9FA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ә) ұлу</w:t>
      </w:r>
    </w:p>
    <w:p w:rsidR="00BB201C" w:rsidRPr="00BB201C" w:rsidRDefault="00BB201C" w:rsidP="00BB201C">
      <w:pPr>
        <w:shd w:val="clear" w:color="auto" w:fill="F2F9FA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б) баларасы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color w:val="002060"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Сүтқоректі  жануарларды  белгіле.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а) аю, сиыр, қой, жылқы 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ә) бүркіт, үкі, жапалақ 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тауық, инелік, маса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Қосмекенді  жануар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балық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ә) жылан 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бақа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Бауырымен жорғалаушылар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бақа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ә) жылан, кесіртке 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балық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Бунақденелілерді қалай атайды?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құстар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ә) қосмекенді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б) жәндіктер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Бунақденелілерді белгіле.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а) бақа, жылан 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балық, кесіртке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маса, ара, шыбын, өрмекші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Қыста ұйықтайтын аңдар.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а)аю, борсық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ә)қасқыр, түлкі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б)қоян, барыс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Аю немен қоректенеді?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қоян, тышқан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құмырсқа, бал, жидек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кірпі, суыр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Тиін қорегі.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тышқан, бунақденелі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шөп, жапырақ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саңырауқұлақ, жаңғақ, бүр.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Қоянның қыстағы тонының түсі.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сары 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қызыл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ақ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Күзде жылы жаққа кететін құстарды қалай атайды?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жыл құстары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қыстап қалатын құстар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ұшатын құстар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Күзде кейбір аңдардың түсінің өзгеруі қалай аталады?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а) </w:t>
      </w: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тон ауыстыру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ә) </w:t>
      </w: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түлеу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б) </w:t>
      </w: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киім кию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Аюдың баласы............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а) </w:t>
      </w: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күшік 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мыршай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б) </w:t>
      </w: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қонжық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Сүтқоректілер қай кезде төлдейді?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қыста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жазда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көктемде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Киіктің төлін қалай атайды?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қозы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құлын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құралай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Тіршіліктің жалғасы.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тұқым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ұрпақ 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қорек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Балық пен бақа жұмыртқасы не?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құрт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шабақ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уылдырық</w:t>
      </w:r>
    </w:p>
    <w:p w:rsid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Бунақденелілер баласы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а) жұмыртқа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ә) уылдырық</w:t>
      </w:r>
    </w:p>
    <w:p w:rsidR="00BB201C" w:rsidRPr="00BB201C" w:rsidRDefault="00BB201C" w:rsidP="00BB201C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BB201C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б) дернәсіл</w:t>
      </w:r>
    </w:p>
    <w:p w:rsidR="00F362DA" w:rsidRPr="00BB201C" w:rsidRDefault="00F362DA"/>
    <w:sectPr w:rsidR="00F362DA" w:rsidRPr="00BB2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01C"/>
    <w:rsid w:val="009A705B"/>
    <w:rsid w:val="00BB201C"/>
    <w:rsid w:val="00E86F22"/>
    <w:rsid w:val="00F362DA"/>
    <w:rsid w:val="00F6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0C215-AD16-4016-A453-6D58B49E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2017-04-06T04:31:00Z</dcterms:created>
  <dcterms:modified xsi:type="dcterms:W3CDTF">2017-04-06T10:26:00Z</dcterms:modified>
</cp:coreProperties>
</file>