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971" w:type="dxa"/>
        <w:tblInd w:w="-176" w:type="dxa"/>
        <w:tblLayout w:type="fixed"/>
        <w:tblLook w:val="04A0"/>
      </w:tblPr>
      <w:tblGrid>
        <w:gridCol w:w="635"/>
        <w:gridCol w:w="75"/>
        <w:gridCol w:w="1998"/>
        <w:gridCol w:w="411"/>
        <w:gridCol w:w="864"/>
        <w:gridCol w:w="1134"/>
        <w:gridCol w:w="1134"/>
        <w:gridCol w:w="515"/>
        <w:gridCol w:w="39"/>
        <w:gridCol w:w="1652"/>
        <w:gridCol w:w="9"/>
        <w:gridCol w:w="11"/>
        <w:gridCol w:w="216"/>
        <w:gridCol w:w="615"/>
        <w:gridCol w:w="9"/>
        <w:gridCol w:w="11"/>
        <w:gridCol w:w="357"/>
        <w:gridCol w:w="473"/>
        <w:gridCol w:w="9"/>
        <w:gridCol w:w="11"/>
        <w:gridCol w:w="264"/>
        <w:gridCol w:w="236"/>
        <w:gridCol w:w="331"/>
        <w:gridCol w:w="9"/>
        <w:gridCol w:w="11"/>
        <w:gridCol w:w="641"/>
        <w:gridCol w:w="331"/>
        <w:gridCol w:w="9"/>
        <w:gridCol w:w="11"/>
        <w:gridCol w:w="972"/>
        <w:gridCol w:w="9"/>
        <w:gridCol w:w="11"/>
        <w:gridCol w:w="831"/>
        <w:gridCol w:w="9"/>
        <w:gridCol w:w="11"/>
        <w:gridCol w:w="28"/>
        <w:gridCol w:w="1369"/>
        <w:gridCol w:w="284"/>
        <w:gridCol w:w="9"/>
        <w:gridCol w:w="11"/>
        <w:gridCol w:w="1902"/>
        <w:gridCol w:w="236"/>
        <w:gridCol w:w="992"/>
        <w:gridCol w:w="48"/>
        <w:gridCol w:w="236"/>
        <w:gridCol w:w="992"/>
      </w:tblGrid>
      <w:tr w:rsidR="00EC0961" w:rsidRPr="00EC0961" w:rsidTr="00F0001A">
        <w:trPr>
          <w:gridAfter w:val="3"/>
          <w:wAfter w:w="1276" w:type="dxa"/>
          <w:trHeight w:val="37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RANGE!A1:J33"/>
            <w:bookmarkEnd w:id="0"/>
          </w:p>
        </w:tc>
        <w:tc>
          <w:tcPr>
            <w:tcW w:w="2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024F0" w:rsidRPr="00EC0961" w:rsidTr="00F0001A">
        <w:trPr>
          <w:gridAfter w:val="9"/>
          <w:wAfter w:w="4710" w:type="dxa"/>
          <w:trHeight w:val="1260"/>
        </w:trPr>
        <w:tc>
          <w:tcPr>
            <w:tcW w:w="15261" w:type="dxa"/>
            <w:gridSpan w:val="3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A024F0" w:rsidRPr="00FC2869" w:rsidRDefault="00A024F0" w:rsidP="00FC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C28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Проекты Управления образования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Акмолинской области </w:t>
            </w:r>
            <w:r w:rsidRPr="00FC28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 программе</w:t>
            </w:r>
            <w:r w:rsidR="00DA6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C28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«Рухани</w:t>
            </w:r>
            <w:r w:rsidR="000160A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C28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жаңғыру»                                                   </w:t>
            </w:r>
          </w:p>
          <w:p w:rsidR="00A024F0" w:rsidRPr="00EC0961" w:rsidRDefault="00A024F0" w:rsidP="00FC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8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с указанием финансирования</w:t>
            </w:r>
          </w:p>
        </w:tc>
      </w:tr>
      <w:tr w:rsidR="00EC0961" w:rsidRPr="00EC0961" w:rsidTr="00E222D5">
        <w:trPr>
          <w:trHeight w:val="375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0961" w:rsidRPr="00EC0961" w:rsidRDefault="00EC0961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745C" w:rsidRPr="00EC0961" w:rsidTr="00E222D5">
        <w:trPr>
          <w:gridAfter w:val="7"/>
          <w:wAfter w:w="4417" w:type="dxa"/>
          <w:trHeight w:val="600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C11BBC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BBC">
              <w:rPr>
                <w:rFonts w:ascii="Times New Roman" w:eastAsia="Times New Roman" w:hAnsi="Times New Roman" w:cs="Times New Roman"/>
                <w:bCs/>
              </w:rPr>
              <w:t>№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C11BBC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BBC">
              <w:rPr>
                <w:rFonts w:ascii="Times New Roman" w:eastAsia="Times New Roman" w:hAnsi="Times New Roman" w:cs="Times New Roman"/>
                <w:bCs/>
              </w:rPr>
              <w:t xml:space="preserve">Наименование: 1.подпрограммы,                   2.базового проекта, </w:t>
            </w:r>
            <w:r w:rsidRPr="00C11BBC">
              <w:rPr>
                <w:rFonts w:ascii="Times New Roman" w:eastAsia="Times New Roman" w:hAnsi="Times New Roman" w:cs="Times New Roman"/>
                <w:bCs/>
              </w:rPr>
              <w:br/>
              <w:t>3. подпроекта или мероприятия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C11BBC" w:rsidRDefault="005C745C" w:rsidP="005C7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11BBC">
              <w:rPr>
                <w:rFonts w:ascii="Times New Roman" w:eastAsia="Times New Roman" w:hAnsi="Times New Roman" w:cs="Times New Roman"/>
                <w:bCs/>
                <w:lang w:val="kk-KZ"/>
              </w:rPr>
              <w:t>Мероприятия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45C" w:rsidRPr="00C11BBC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BBC">
              <w:rPr>
                <w:rFonts w:ascii="Times New Roman" w:eastAsia="Times New Roman" w:hAnsi="Times New Roman" w:cs="Times New Roman"/>
                <w:bCs/>
              </w:rPr>
              <w:t>Предусмотрено</w:t>
            </w:r>
          </w:p>
        </w:tc>
        <w:tc>
          <w:tcPr>
            <w:tcW w:w="538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C745C" w:rsidRPr="00C11BBC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BBC">
              <w:rPr>
                <w:rFonts w:ascii="Times New Roman" w:eastAsia="Times New Roman" w:hAnsi="Times New Roman" w:cs="Times New Roman"/>
                <w:bCs/>
              </w:rPr>
              <w:t>Дополнительная потребность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C11BBC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BBC">
              <w:rPr>
                <w:rFonts w:ascii="Times New Roman" w:eastAsia="Times New Roman" w:hAnsi="Times New Roman" w:cs="Times New Roman"/>
                <w:bCs/>
              </w:rPr>
              <w:t>Общая стоимость</w:t>
            </w:r>
          </w:p>
        </w:tc>
      </w:tr>
      <w:tr w:rsidR="005C745C" w:rsidRPr="00EC0961" w:rsidTr="00E222D5">
        <w:trPr>
          <w:gridAfter w:val="7"/>
          <w:wAfter w:w="4417" w:type="dxa"/>
          <w:trHeight w:val="975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5C" w:rsidRPr="00EC0961" w:rsidRDefault="005C745C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45C" w:rsidRPr="00EC0961" w:rsidTr="00E222D5">
        <w:trPr>
          <w:gridAfter w:val="7"/>
          <w:wAfter w:w="4417" w:type="dxa"/>
          <w:trHeight w:val="114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«ТӘРБИЕ ЖӘНЕ БІЛІМ»</w:t>
            </w:r>
          </w:p>
        </w:tc>
        <w:tc>
          <w:tcPr>
            <w:tcW w:w="3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5C7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2,5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4,7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188,6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191,4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194,3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197,6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191,5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972,3</w:t>
            </w:r>
          </w:p>
        </w:tc>
      </w:tr>
      <w:tr w:rsidR="001A19F5" w:rsidRPr="00EC0961" w:rsidTr="00E222D5">
        <w:trPr>
          <w:gridAfter w:val="7"/>
          <w:wAfter w:w="4417" w:type="dxa"/>
          <w:trHeight w:val="613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0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295EAC" w:rsidRDefault="001A19F5" w:rsidP="005C7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95E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«Саналы</w:t>
            </w:r>
            <w:r w:rsidR="003D45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295E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азамат»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3,9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132,3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132,9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133,5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134,1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134,7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9F5" w:rsidRPr="00EC0961" w:rsidRDefault="001A19F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671,4</w:t>
            </w:r>
          </w:p>
        </w:tc>
      </w:tr>
      <w:tr w:rsidR="005C745C" w:rsidRPr="00EC0961" w:rsidTr="00E222D5">
        <w:trPr>
          <w:gridAfter w:val="6"/>
          <w:wAfter w:w="4406" w:type="dxa"/>
          <w:trHeight w:val="971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C745C" w:rsidRPr="00EC0961" w:rsidRDefault="005C745C" w:rsidP="00C11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Исследование уровня удовлетворенности качеством образования  </w:t>
            </w:r>
          </w:p>
          <w:p w:rsidR="005C745C" w:rsidRDefault="005C745C" w:rsidP="00C1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  <w:r w:rsidR="00C11BBC"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9774A" w:rsidRPr="00EC0961" w:rsidRDefault="00AB392A" w:rsidP="00C1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дир. </w:t>
            </w:r>
            <w:r w:rsidRPr="00AB39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Кушпаева Г.Б.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CD3374" w:rsidRDefault="0031612D" w:rsidP="00CD3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критериального</w:t>
            </w:r>
            <w:r w:rsidR="00962F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D0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аппарата 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45C" w:rsidRPr="00CD3374" w:rsidRDefault="005C745C" w:rsidP="005C7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C" w:rsidRPr="00EC0961" w:rsidRDefault="005C745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962F0C" w:rsidRPr="00EC0961" w:rsidTr="0042312D">
        <w:trPr>
          <w:gridAfter w:val="6"/>
          <w:wAfter w:w="4406" w:type="dxa"/>
          <w:trHeight w:val="1291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962F0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962F0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62F0C" w:rsidRPr="00CD3374" w:rsidRDefault="00962F0C" w:rsidP="00C1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 семинары, круглые столы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2F0C" w:rsidRPr="00CD3374" w:rsidRDefault="00EF302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EF302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EF302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EF302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EF302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EF302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EF302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2F0C" w:rsidRPr="00EC0961" w:rsidRDefault="00962F0C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2A2E" w:rsidRPr="00EC0961" w:rsidTr="00E222D5">
        <w:trPr>
          <w:gridAfter w:val="6"/>
          <w:wAfter w:w="4406" w:type="dxa"/>
          <w:trHeight w:val="698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Business</w:t>
            </w:r>
          </w:p>
          <w:p w:rsidR="00CE2A2E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центр по работе с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творческиодаренными детьми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DA5C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Рук. </w:t>
            </w:r>
            <w:r w:rsidR="00DA5CD4" w:rsidRPr="00AB39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Мадиева Г.К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2A2E" w:rsidRPr="00CD3374" w:rsidRDefault="00CE2A2E" w:rsidP="00615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337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Диалоговая площадка «</w:t>
            </w:r>
            <w:r w:rsidRPr="00CD337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Bizeducation</w:t>
            </w:r>
            <w:r w:rsidRPr="00CD337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2E" w:rsidRPr="00CD3374" w:rsidRDefault="00CE2A2E" w:rsidP="005C7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CE2A2E" w:rsidRPr="00EC0961" w:rsidTr="00E222D5">
        <w:trPr>
          <w:gridAfter w:val="6"/>
          <w:wAfter w:w="4406" w:type="dxa"/>
          <w:trHeight w:val="680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2A2E" w:rsidRPr="00CD3374" w:rsidRDefault="00CE2A2E" w:rsidP="00962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проектов «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Старт-а</w:t>
            </w:r>
            <w:r w:rsidR="00962F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бизнес идей»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2E" w:rsidRPr="00CD3374" w:rsidRDefault="00CE2A2E" w:rsidP="005C7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Default="00CE2A2E" w:rsidP="00505525">
            <w:r w:rsidRPr="00541A4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Default="00CE2A2E" w:rsidP="00505525">
            <w:r w:rsidRPr="00541A4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Default="00CE2A2E" w:rsidP="00505525">
            <w:r w:rsidRPr="00541A4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2A2E" w:rsidRPr="00EC0961" w:rsidTr="00E222D5">
        <w:trPr>
          <w:gridAfter w:val="6"/>
          <w:wAfter w:w="4406" w:type="dxa"/>
          <w:trHeight w:val="979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CD3374" w:rsidRDefault="00CE2A2E" w:rsidP="00CE2A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Бизнес-школа для школьников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2E" w:rsidRPr="00CD3374" w:rsidRDefault="00CE2A2E" w:rsidP="005C7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Default="00CE2A2E" w:rsidP="00505525">
            <w:r w:rsidRPr="00541A4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Default="00CE2A2E" w:rsidP="00505525">
            <w:r w:rsidRPr="00541A4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Default="00CE2A2E" w:rsidP="00505525">
            <w:r w:rsidRPr="00541A4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2A2E" w:rsidRPr="00EC0961" w:rsidTr="00E222D5">
        <w:trPr>
          <w:gridAfter w:val="7"/>
          <w:wAfter w:w="4417" w:type="dxa"/>
          <w:trHeight w:val="830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Ұлы дала жастары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62D29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CE2A2E" w:rsidRPr="00EC0961" w:rsidRDefault="00562D2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Методист </w:t>
            </w:r>
            <w:r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Кажигалиева Ш.К.</w:t>
            </w:r>
            <w:r w:rsidR="00CE2A2E"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CD3374" w:rsidRDefault="00221C2E" w:rsidP="0022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</w:t>
            </w:r>
            <w:r w:rsidR="00CE2A2E"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онкурс социальных проектов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</w:t>
            </w:r>
            <w:r w:rsidR="007D1C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школьников и студентов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A2E" w:rsidRPr="00EC0961" w:rsidRDefault="00CE2A2E" w:rsidP="00CE2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2F13D1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2F13D1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CE2A2E"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2F13D1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2F13D1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0,63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66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A2E" w:rsidRPr="00EC0961" w:rsidRDefault="00CE2A2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505525" w:rsidRPr="00EC0961" w:rsidTr="00E222D5">
        <w:trPr>
          <w:gridAfter w:val="7"/>
          <w:wAfter w:w="4417" w:type="dxa"/>
          <w:trHeight w:val="1285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CD3374" w:rsidRDefault="00505525" w:rsidP="002F1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творческой  молодежи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525" w:rsidRPr="00EC0961" w:rsidRDefault="00505525" w:rsidP="00CE2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3D45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5525" w:rsidRDefault="00505525" w:rsidP="00505525">
            <w:pPr>
              <w:jc w:val="center"/>
            </w:pPr>
            <w:r w:rsidRPr="00582A7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5525" w:rsidRDefault="00505525" w:rsidP="00505525">
            <w:pPr>
              <w:jc w:val="center"/>
            </w:pPr>
            <w:r w:rsidRPr="0069417E">
              <w:rPr>
                <w:rFonts w:ascii="Times New Roman" w:eastAsia="Times New Roman" w:hAnsi="Times New Roman" w:cs="Times New Roman"/>
                <w:sz w:val="28"/>
                <w:szCs w:val="28"/>
              </w:rPr>
              <w:t>0,63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pPr>
              <w:jc w:val="center"/>
            </w:pPr>
            <w:r w:rsidRPr="00F320BA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662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5525" w:rsidRPr="00EC0961" w:rsidTr="00E222D5">
        <w:trPr>
          <w:gridAfter w:val="7"/>
          <w:wAfter w:w="4417" w:type="dxa"/>
          <w:trHeight w:val="972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2F13D1" w:rsidRDefault="00505525" w:rsidP="002F1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3D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</w:t>
            </w:r>
            <w:r w:rsidR="000253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студентов и педагогов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525" w:rsidRPr="00EC0961" w:rsidRDefault="00505525" w:rsidP="00CE2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5525" w:rsidRDefault="00505525" w:rsidP="00505525">
            <w:pPr>
              <w:jc w:val="center"/>
            </w:pPr>
            <w:r w:rsidRPr="00582A7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5525" w:rsidRDefault="00505525" w:rsidP="00505525">
            <w:pPr>
              <w:jc w:val="center"/>
            </w:pPr>
            <w:r w:rsidRPr="0069417E">
              <w:rPr>
                <w:rFonts w:ascii="Times New Roman" w:eastAsia="Times New Roman" w:hAnsi="Times New Roman" w:cs="Times New Roman"/>
                <w:sz w:val="28"/>
                <w:szCs w:val="28"/>
              </w:rPr>
              <w:t>0,63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pPr>
              <w:jc w:val="center"/>
            </w:pPr>
            <w:r w:rsidRPr="00F320BA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66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5525" w:rsidRPr="00EC0961" w:rsidTr="00E222D5">
        <w:trPr>
          <w:gridAfter w:val="8"/>
          <w:wAfter w:w="4426" w:type="dxa"/>
          <w:trHeight w:val="1100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«Алтын қазына»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учебно-методический центр по работе с творчески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одаренными детьми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Методист </w:t>
            </w:r>
            <w:r w:rsidR="00D9774A" w:rsidRPr="00AB39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Маженов Т.К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9774A" w:rsidRPr="00EC0961" w:rsidRDefault="00D9774A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505525" w:rsidRDefault="00505525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52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изобразительного искусства «Бояулар к</w:t>
            </w:r>
            <w:r w:rsidRPr="005055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505525">
              <w:rPr>
                <w:rFonts w:ascii="Times New Roman" w:eastAsia="Times New Roman" w:hAnsi="Times New Roman" w:cs="Times New Roman"/>
                <w:sz w:val="24"/>
                <w:szCs w:val="24"/>
              </w:rPr>
              <w:t>пиясы»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525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4802E5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4802E5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4802E5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4802E5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505525" w:rsidRPr="00EC0961" w:rsidTr="00E222D5">
        <w:trPr>
          <w:gridAfter w:val="8"/>
          <w:wAfter w:w="4426" w:type="dxa"/>
          <w:trHeight w:val="989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505525" w:rsidRDefault="00505525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5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Фестиваль ремесленного дела </w:t>
            </w:r>
            <w:r w:rsidRPr="00505525">
              <w:rPr>
                <w:rFonts w:ascii="Times New Roman" w:eastAsia="Times New Roman" w:hAnsi="Times New Roman" w:cs="Times New Roman"/>
                <w:sz w:val="24"/>
                <w:szCs w:val="24"/>
              </w:rPr>
              <w:t>«Город мастеров»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525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5525" w:rsidRPr="00EC0961" w:rsidTr="00E222D5">
        <w:trPr>
          <w:gridAfter w:val="8"/>
          <w:wAfter w:w="4426" w:type="dxa"/>
          <w:trHeight w:val="987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52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декоративного и прикладного искусства «Алтын қазына»</w:t>
            </w:r>
          </w:p>
          <w:p w:rsidR="0009187A" w:rsidRPr="00505525" w:rsidRDefault="0009187A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525" w:rsidRPr="00EC0961" w:rsidRDefault="00505525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Default="00505525" w:rsidP="00505525">
            <w:r w:rsidRPr="00645531">
              <w:rPr>
                <w:rFonts w:ascii="Times New Roman" w:eastAsia="Times New Roman" w:hAnsi="Times New Roman" w:cs="Times New Roman"/>
                <w:sz w:val="28"/>
                <w:szCs w:val="28"/>
              </w:rPr>
              <w:t>0,66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25" w:rsidRPr="00EC0961" w:rsidRDefault="0050552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6867" w:rsidRPr="00EC0961" w:rsidTr="00E222D5">
        <w:trPr>
          <w:gridAfter w:val="8"/>
          <w:wAfter w:w="4426" w:type="dxa"/>
          <w:trHeight w:val="1130"/>
        </w:trPr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«Первый шаг к великому изобретению»</w:t>
            </w:r>
          </w:p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отв.: Акмолинский региональный центр новых технологий в образовании</w:t>
            </w:r>
            <w:r w:rsidR="00FF07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FF07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Директор </w:t>
            </w:r>
            <w:r w:rsidR="00FF07BA" w:rsidRPr="00AB39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Кадыров Б.А.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8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Соревнования технического творчества и изобретательства</w:t>
            </w:r>
          </w:p>
          <w:p w:rsidR="00962F0C" w:rsidRPr="00EF302A" w:rsidRDefault="00962F0C" w:rsidP="005055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стейкхолдер</w:t>
            </w:r>
            <w:r w:rsidR="00EF302A" w:rsidRP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ДДТ)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867" w:rsidRPr="005C745C" w:rsidRDefault="00086867" w:rsidP="00505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74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5C745C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086867" w:rsidRDefault="00086867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245B7A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245B7A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245B7A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8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245B7A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65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5C745C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74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20,4</w:t>
            </w:r>
          </w:p>
        </w:tc>
      </w:tr>
      <w:tr w:rsidR="00086867" w:rsidRPr="00EC0961" w:rsidTr="00E222D5">
        <w:trPr>
          <w:gridAfter w:val="8"/>
          <w:wAfter w:w="4426" w:type="dxa"/>
          <w:trHeight w:val="977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09187A" w:rsidRDefault="00086867" w:rsidP="00025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87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«Первый шаг к великому изобретению»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086867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6867"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E37F83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E37F83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E37F83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 w:rsidRPr="00E37F83"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6867" w:rsidRPr="00EC0961" w:rsidTr="00E222D5">
        <w:trPr>
          <w:gridAfter w:val="8"/>
          <w:wAfter w:w="4426" w:type="dxa"/>
          <w:trHeight w:val="701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87A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столы, научные сообщества по развитию робототехники</w:t>
            </w:r>
          </w:p>
          <w:p w:rsidR="0009187A" w:rsidRPr="0009187A" w:rsidRDefault="0009187A" w:rsidP="0008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420134" w:rsidRDefault="00086867" w:rsidP="000868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420134" w:rsidRDefault="00086867" w:rsidP="000868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086867">
            <w:pPr>
              <w:jc w:val="center"/>
            </w:pPr>
            <w: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420134" w:rsidRDefault="00086867" w:rsidP="000868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6867" w:rsidRPr="00EC0961" w:rsidTr="00E01C72">
        <w:trPr>
          <w:gridAfter w:val="8"/>
          <w:wAfter w:w="4426" w:type="dxa"/>
          <w:trHeight w:val="707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білімбұлағы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  <w:r w:rsidR="00562D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Рук. Отд. </w:t>
            </w:r>
            <w:r w:rsidR="00562D29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Кожахметова С.Т</w:t>
            </w:r>
            <w:r w:rsidR="00562D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121001" w:rsidRDefault="00086867" w:rsidP="0008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001">
              <w:rPr>
                <w:rFonts w:ascii="Times New Roman" w:eastAsia="Times New Roman" w:hAnsi="Times New Roman" w:cs="Times New Roman"/>
                <w:sz w:val="24"/>
                <w:szCs w:val="24"/>
              </w:rPr>
              <w:t>Буккроссинг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867" w:rsidRPr="00EC0961" w:rsidRDefault="00764D00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867" w:rsidRPr="00EC0961" w:rsidRDefault="0008686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593,9</w:t>
            </w:r>
          </w:p>
        </w:tc>
      </w:tr>
      <w:tr w:rsidR="00D542B6" w:rsidRPr="00EC0961" w:rsidTr="00E222D5">
        <w:trPr>
          <w:gridAfter w:val="8"/>
          <w:wAfter w:w="4426" w:type="dxa"/>
          <w:trHeight w:val="419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AE5EED" w:rsidRDefault="00D542B6" w:rsidP="00EF3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EED"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Оснащение библиотек интерактивным оборудованием</w:t>
            </w:r>
            <w:r w:rsidR="007925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256F" w:rsidRP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стейкхолдер</w:t>
            </w:r>
            <w:r w:rsidR="00EF302A" w:rsidRP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EF302A" w:rsidRP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9256F" w:rsidRP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РГЦ</w:t>
            </w:r>
            <w:r w:rsidR="007925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2B6" w:rsidRPr="00EC0961" w:rsidRDefault="00764D00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31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31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31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31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42B6" w:rsidRPr="00EC0961" w:rsidTr="00E222D5">
        <w:trPr>
          <w:gridAfter w:val="8"/>
          <w:wAfter w:w="4426" w:type="dxa"/>
          <w:trHeight w:val="389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AE5EED" w:rsidRDefault="00D542B6" w:rsidP="00D54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5EE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«Жақсы</w:t>
            </w:r>
            <w:r w:rsidR="00EF30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5EED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кітап-жаназығы»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2B6" w:rsidRPr="00EC0961" w:rsidRDefault="00764D00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D5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Default="00D542B6" w:rsidP="00D542B6">
            <w:pPr>
              <w:jc w:val="center"/>
            </w:pPr>
            <w:r w:rsidRPr="0058265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Default="00D542B6" w:rsidP="00D542B6">
            <w:pPr>
              <w:jc w:val="center"/>
            </w:pPr>
            <w:r w:rsidRPr="0058265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Default="00D542B6" w:rsidP="00D542B6">
            <w:pPr>
              <w:jc w:val="center"/>
            </w:pPr>
            <w:r w:rsidRPr="0058265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Default="00D542B6" w:rsidP="00D542B6">
            <w:pPr>
              <w:jc w:val="center"/>
            </w:pPr>
            <w:r w:rsidRPr="0058265F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2B6" w:rsidRPr="00EC0961" w:rsidRDefault="00D542B6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27AF" w:rsidRPr="00EC0961" w:rsidTr="00E01C72">
        <w:trPr>
          <w:gridAfter w:val="7"/>
          <w:wAfter w:w="4417" w:type="dxa"/>
          <w:trHeight w:val="969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 познания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учебно-методический центр по работе с творческиодаренными детьми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="00562D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A5C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Методист </w:t>
            </w:r>
            <w:r w:rsidR="00DA5CD4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Майлешева А.С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7927AF" w:rsidRDefault="007927AF" w:rsidP="00764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7AF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творческих проектов «Творчество и познание»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7AF" w:rsidRPr="00EC0961" w:rsidRDefault="007927AF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7927AF">
            <w:pPr>
              <w:jc w:val="center"/>
            </w:pPr>
            <w:r w:rsidRPr="00EE299F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7927AF">
            <w:pPr>
              <w:jc w:val="center"/>
            </w:pPr>
            <w:r w:rsidRPr="00EE299F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7927AF">
            <w:pPr>
              <w:jc w:val="center"/>
            </w:pPr>
            <w:r w:rsidRPr="00EE299F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66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764D00" w:rsidRPr="00EC0961" w:rsidTr="00E01C72">
        <w:trPr>
          <w:gridAfter w:val="7"/>
          <w:wAfter w:w="4417" w:type="dxa"/>
          <w:trHeight w:val="1001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64D0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Default="00764D0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7927AF" w:rsidRDefault="007927AF" w:rsidP="00792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7AF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факультативного курса «Самообразование. Познание. Развитие»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D00" w:rsidRPr="00EC0961" w:rsidRDefault="00764D00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64D0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662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D00" w:rsidRPr="00EC0961" w:rsidRDefault="00764D0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27AF" w:rsidRPr="00EC0961" w:rsidTr="00E01C72">
        <w:trPr>
          <w:gridAfter w:val="7"/>
          <w:wAfter w:w="4417" w:type="dxa"/>
          <w:trHeight w:val="987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7927AF" w:rsidRDefault="007927AF" w:rsidP="00792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7AF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7AF" w:rsidRPr="00EC0961" w:rsidRDefault="007927AF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792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7927AF">
            <w:pPr>
              <w:jc w:val="center"/>
            </w:pPr>
            <w:r w:rsidRPr="00120A0F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7927AF">
            <w:pPr>
              <w:jc w:val="center"/>
            </w:pPr>
            <w:r w:rsidRPr="00120A0F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7927AF" w:rsidP="007927AF">
            <w:pPr>
              <w:jc w:val="center"/>
            </w:pPr>
            <w:r w:rsidRPr="00120A0F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66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745C" w:rsidRPr="00EC0961" w:rsidTr="00E222D5">
        <w:trPr>
          <w:gridAfter w:val="8"/>
          <w:wAfter w:w="4426" w:type="dxa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3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27AF" w:rsidRPr="00EC0961" w:rsidTr="00121001">
        <w:trPr>
          <w:gridAfter w:val="7"/>
          <w:wAfter w:w="4417" w:type="dxa"/>
          <w:trHeight w:val="522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56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«Мир профессий»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  <w:r w:rsidR="00FF07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FF07BA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Сералина С.С</w:t>
            </w:r>
            <w:r w:rsidR="00FF07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7927AF" w:rsidRDefault="007927AF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7AF">
              <w:rPr>
                <w:rFonts w:ascii="Times New Roman" w:eastAsia="Times New Roman" w:hAnsi="Times New Roman" w:cs="Times New Roman"/>
                <w:sz w:val="24"/>
                <w:szCs w:val="24"/>
              </w:rPr>
              <w:t>Форум «Открываем мир профессий»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7AF" w:rsidRPr="00EC0961" w:rsidRDefault="007927AF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FF07BA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12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66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7927AF" w:rsidRPr="00EC0961" w:rsidTr="00121001">
        <w:trPr>
          <w:gridAfter w:val="7"/>
          <w:wAfter w:w="4417" w:type="dxa"/>
          <w:trHeight w:val="710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31612D" w:rsidRDefault="007927AF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чемпионат «</w:t>
            </w: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World</w:t>
            </w:r>
            <w:r w:rsidR="0031612D" w:rsidRPr="0031612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7AF" w:rsidRPr="00EC0961" w:rsidRDefault="007927AF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12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662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27AF" w:rsidRPr="00EC0961" w:rsidTr="00121001">
        <w:trPr>
          <w:gridAfter w:val="7"/>
          <w:wAfter w:w="4417" w:type="dxa"/>
          <w:trHeight w:val="553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Default="0031612D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7AF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  <w:p w:rsidR="00E01C72" w:rsidRPr="00EC0961" w:rsidRDefault="00E01C72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7AF" w:rsidRPr="00EC0961" w:rsidRDefault="007927AF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31612D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31612D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31612D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31612D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31612D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66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12D" w:rsidRPr="00EC0961" w:rsidTr="00121001">
        <w:trPr>
          <w:gridAfter w:val="7"/>
          <w:wAfter w:w="4417" w:type="dxa"/>
          <w:trHeight w:val="703"/>
        </w:trPr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1612D" w:rsidRPr="00EC0961" w:rsidRDefault="0031612D" w:rsidP="00016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Дарынды</w:t>
            </w:r>
            <w:r w:rsidR="000160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0160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FF07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60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учебно-методический центр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по работе с творческиодаренными детьми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Методист </w:t>
            </w:r>
            <w:r w:rsidR="00D9774A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Жулумбетова Х.Г.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31612D" w:rsidRDefault="0031612D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Областной конкурс театрального искусства среди школьников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2D" w:rsidRPr="00EC0961" w:rsidRDefault="0031612D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31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8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66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8,3</w:t>
            </w:r>
          </w:p>
        </w:tc>
      </w:tr>
      <w:tr w:rsidR="0031612D" w:rsidRPr="00EC0961" w:rsidTr="00121001">
        <w:trPr>
          <w:gridAfter w:val="7"/>
          <w:wAfter w:w="4417" w:type="dxa"/>
          <w:trHeight w:val="680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юных музыкантов «Жас</w:t>
            </w:r>
            <w:r w:rsidR="00C562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t>дарын»</w:t>
            </w:r>
          </w:p>
          <w:p w:rsidR="00E01C72" w:rsidRPr="0031612D" w:rsidRDefault="00E01C72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2D" w:rsidRPr="00EC0961" w:rsidRDefault="0031612D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787D1E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662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12D" w:rsidRPr="00EC0961" w:rsidTr="00121001">
        <w:trPr>
          <w:gridAfter w:val="7"/>
          <w:wAfter w:w="4417" w:type="dxa"/>
          <w:trHeight w:val="737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хореографический фестиваль</w:t>
            </w:r>
          </w:p>
          <w:p w:rsidR="00E01C72" w:rsidRPr="0031612D" w:rsidRDefault="00E01C72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2D" w:rsidRPr="00EC0961" w:rsidRDefault="0031612D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787D1E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DC0FAC">
              <w:rPr>
                <w:rFonts w:ascii="Times New Roman" w:eastAsia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66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12D" w:rsidRPr="00EC0961" w:rsidTr="00121001">
        <w:trPr>
          <w:gridAfter w:val="7"/>
          <w:wAfter w:w="4417" w:type="dxa"/>
          <w:trHeight w:val="619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22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«Айналаға</w:t>
            </w:r>
            <w:r w:rsidR="00FF07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1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қара»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отв.:</w:t>
            </w:r>
            <w:r w:rsidR="00221C2E" w:rsidRPr="0008116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областной центр детско-юношеского туризма, краеведения и экологии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.Методист </w:t>
            </w:r>
            <w:r w:rsidR="00D9774A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Яковлев С.С.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31612D" w:rsidRDefault="0031612D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для школьников «Одна неделя в городе»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2D" w:rsidRPr="00EC0961" w:rsidRDefault="0031612D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31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484050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484050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484050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484050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66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7.0</w:t>
            </w:r>
          </w:p>
        </w:tc>
      </w:tr>
      <w:tr w:rsidR="0031612D" w:rsidRPr="00EC0961" w:rsidTr="00121001">
        <w:trPr>
          <w:gridAfter w:val="7"/>
          <w:wAfter w:w="4417" w:type="dxa"/>
          <w:trHeight w:val="370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081163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31612D" w:rsidRDefault="0031612D" w:rsidP="00316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1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для школьников «Одна неделя в селе»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12D" w:rsidRPr="00EC0961" w:rsidRDefault="0031612D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7F0F52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7F0F52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7F0F52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7F0F52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Default="0031612D" w:rsidP="0031612D">
            <w:pPr>
              <w:jc w:val="center"/>
            </w:pPr>
            <w:r w:rsidRPr="007F0F52"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662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12D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27AF" w:rsidRPr="00EC0961" w:rsidTr="00121001">
        <w:trPr>
          <w:gridAfter w:val="7"/>
          <w:wAfter w:w="4417" w:type="dxa"/>
          <w:trHeight w:val="234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081163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402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7AF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27AF" w:rsidRPr="00EC0961" w:rsidRDefault="0031612D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31612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2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7AF" w:rsidRPr="00EC0961" w:rsidRDefault="007927A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222D5" w:rsidRPr="00EC0961" w:rsidTr="00121001">
        <w:trPr>
          <w:gridAfter w:val="7"/>
          <w:wAfter w:w="4417" w:type="dxa"/>
          <w:trHeight w:val="490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60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222D5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222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«Өлкетану» 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2D5" w:rsidRPr="00EC0961" w:rsidRDefault="00E222D5" w:rsidP="0008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0.1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0,8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14.5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16.1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19.8</w:t>
            </w:r>
          </w:p>
        </w:tc>
        <w:tc>
          <w:tcPr>
            <w:tcW w:w="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10,1</w:t>
            </w: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2D5" w:rsidRPr="00EC0961" w:rsidRDefault="00E222D5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79,0</w:t>
            </w:r>
          </w:p>
        </w:tc>
      </w:tr>
      <w:tr w:rsidR="00CD3374" w:rsidRPr="00EC0961" w:rsidTr="00C56238">
        <w:trPr>
          <w:gridAfter w:val="8"/>
          <w:wAfter w:w="4426" w:type="dxa"/>
          <w:trHeight w:val="695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Default="00CD3374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«Менің</w:t>
            </w:r>
            <w:r w:rsidR="00D977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Отаным – Қазақстан»</w:t>
            </w:r>
          </w:p>
          <w:p w:rsidR="00CD3374" w:rsidRPr="00EC0961" w:rsidRDefault="00CD3374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08116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отв.: областной центр детско-юношеского туризма, краеведения и экологии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Методист </w:t>
            </w:r>
            <w:r w:rsidR="00D9774A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Ефремов Е.С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CD3374" w:rsidRDefault="00CD3374" w:rsidP="00CD3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Полевая экспедиция «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5559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дала ел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CD33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74" w:rsidRPr="00EC0961" w:rsidRDefault="00CD3374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0,07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1,85</w:t>
            </w: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13,37</w:t>
            </w:r>
          </w:p>
        </w:tc>
      </w:tr>
      <w:tr w:rsidR="00CD3374" w:rsidRPr="00EC0961" w:rsidTr="00C56238">
        <w:trPr>
          <w:gridAfter w:val="8"/>
          <w:wAfter w:w="4426" w:type="dxa"/>
          <w:trHeight w:val="705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A04921" w:rsidRDefault="00CD3374" w:rsidP="00CD3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Открытый областной слет юных туристов </w:t>
            </w: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«Осенний листопад»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74" w:rsidRPr="00EC0961" w:rsidRDefault="00CD3374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1,85</w:t>
            </w:r>
          </w:p>
        </w:tc>
        <w:tc>
          <w:tcPr>
            <w:tcW w:w="165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D3374" w:rsidRPr="00EC0961" w:rsidTr="00C56238">
        <w:trPr>
          <w:gridAfter w:val="8"/>
          <w:wAfter w:w="4426" w:type="dxa"/>
          <w:trHeight w:val="843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A04921" w:rsidRDefault="00CD3374" w:rsidP="00CD3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74" w:rsidRPr="00EC0961" w:rsidRDefault="00CD3374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F89" w:rsidRPr="00EC0961" w:rsidTr="00C56238">
        <w:trPr>
          <w:gridAfter w:val="8"/>
          <w:wAfter w:w="4426" w:type="dxa"/>
          <w:trHeight w:val="686"/>
        </w:trPr>
        <w:tc>
          <w:tcPr>
            <w:tcW w:w="7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409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«Алтын адам»</w:t>
            </w:r>
          </w:p>
          <w:p w:rsidR="00562D29" w:rsidRDefault="00256F89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</w:p>
          <w:p w:rsidR="00256F89" w:rsidRPr="00EC0961" w:rsidRDefault="00562D29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Методист </w:t>
            </w:r>
            <w:r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Магавин Н.Б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="00256F89"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256F89" w:rsidP="00766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конкурс по музейным занятиям 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F89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85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3,75</w:t>
            </w:r>
          </w:p>
        </w:tc>
        <w:tc>
          <w:tcPr>
            <w:tcW w:w="99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4,25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31,0</w:t>
            </w:r>
          </w:p>
        </w:tc>
      </w:tr>
      <w:tr w:rsidR="00967BF0" w:rsidRPr="00EC0961" w:rsidTr="00C56238">
        <w:trPr>
          <w:gridAfter w:val="8"/>
          <w:wAfter w:w="4426" w:type="dxa"/>
          <w:trHeight w:val="716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967BF0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A04921" w:rsidRDefault="00256F89" w:rsidP="00766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«Лучший музей организации образования»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0" w:rsidRPr="00EC0961" w:rsidRDefault="00792247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3,75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4,25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67BF0" w:rsidRPr="00EC0961" w:rsidTr="00C56238">
        <w:trPr>
          <w:gridAfter w:val="8"/>
          <w:wAfter w:w="4426" w:type="dxa"/>
          <w:trHeight w:val="871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967BF0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A04921" w:rsidRDefault="00967BF0" w:rsidP="00A06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0" w:rsidRPr="00EC0961" w:rsidRDefault="00792247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BF0" w:rsidRPr="00EC0961" w:rsidRDefault="00967B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666BF" w:rsidRPr="00EC0961" w:rsidTr="00C56238">
        <w:trPr>
          <w:gridAfter w:val="8"/>
          <w:wAfter w:w="4426" w:type="dxa"/>
          <w:trHeight w:val="684"/>
        </w:trPr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Тарих</w:t>
            </w:r>
            <w:r w:rsidR="00221C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мұрасы</w:t>
            </w:r>
            <w:r w:rsidRPr="000811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A04921" w:rsidRDefault="00A04921" w:rsidP="00A0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конкурс на лучший творческий проект среди </w:t>
            </w: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исторических и археологических кружков и клубов в </w:t>
            </w: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организациях образования;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6BF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8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165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18,5</w:t>
            </w:r>
          </w:p>
        </w:tc>
      </w:tr>
      <w:tr w:rsidR="00C666BF" w:rsidRPr="00EC0961" w:rsidTr="00C56238">
        <w:trPr>
          <w:gridAfter w:val="8"/>
          <w:wAfter w:w="4426" w:type="dxa"/>
          <w:trHeight w:val="749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081163" w:rsidRDefault="00C666BF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A04921" w:rsidRDefault="00A04921" w:rsidP="00A0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среди научно-исследовательских проектов студентов по краеведению и археологии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6BF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666BF" w:rsidRPr="00EC0961" w:rsidTr="00C56238">
        <w:trPr>
          <w:gridAfter w:val="8"/>
          <w:wAfter w:w="4426" w:type="dxa"/>
          <w:trHeight w:val="75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081163" w:rsidRDefault="00C666BF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A04921" w:rsidRDefault="00A04921" w:rsidP="00A0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6BF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F89" w:rsidRPr="00EC0961" w:rsidTr="00C56238">
        <w:trPr>
          <w:gridAfter w:val="8"/>
          <w:wAfter w:w="4426" w:type="dxa"/>
          <w:trHeight w:val="721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Елімнің</w:t>
            </w:r>
            <w:r w:rsidR="00221C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шежірелі</w:t>
            </w:r>
            <w:r w:rsidR="00221C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байлығы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08116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отв.: областной центр детско-юношеского туризма, краеведения и экологии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Директор </w:t>
            </w:r>
            <w:r w:rsidR="00D9774A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Умурзаков А.Г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256F89" w:rsidP="009F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смотр музеев школ и колледжей «Уақыт – байланыстырушыжелі»</w:t>
            </w:r>
          </w:p>
        </w:tc>
        <w:tc>
          <w:tcPr>
            <w:tcW w:w="1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F89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0.0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0.0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256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65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256F89" w:rsidRPr="00EC0961" w:rsidTr="00C56238">
        <w:trPr>
          <w:gridAfter w:val="8"/>
          <w:wAfter w:w="4426" w:type="dxa"/>
          <w:trHeight w:val="1090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256F89" w:rsidP="009F5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Форум юных историков и краеведов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F89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256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666BF" w:rsidRPr="00EC0961" w:rsidTr="00C56238">
        <w:trPr>
          <w:gridAfter w:val="8"/>
          <w:wAfter w:w="4426" w:type="dxa"/>
          <w:trHeight w:val="1187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A04921" w:rsidRDefault="00A04921" w:rsidP="00A0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666BF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745C" w:rsidRPr="00EC0961" w:rsidTr="00C56238">
        <w:trPr>
          <w:gridAfter w:val="8"/>
          <w:wAfter w:w="4426" w:type="dxa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38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A0492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87" w:rsidRPr="00EC0961" w:rsidRDefault="004C468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F89" w:rsidRPr="00EC0961" w:rsidTr="00C56238">
        <w:trPr>
          <w:gridAfter w:val="8"/>
          <w:wAfter w:w="4426" w:type="dxa"/>
          <w:trHeight w:val="558"/>
        </w:trPr>
        <w:tc>
          <w:tcPr>
            <w:tcW w:w="7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409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7D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</w:t>
            </w:r>
            <w:r w:rsidR="00221C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бесігі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08116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отв.: областной центр детско-юношеского туризма, краеведения и экологии</w:t>
            </w:r>
            <w:r w:rsidR="007D73E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Методист </w:t>
            </w:r>
            <w:r w:rsidR="007D73E1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Илюбаева Ж.Т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256F89" w:rsidP="00A04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Научно-практическая конференция «Қазақстан – Алтын бесік»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F89" w:rsidRPr="00F826AE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26AE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256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851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233DB1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99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233DB1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99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233DB1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899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233DB1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1653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256F89" w:rsidRPr="00EC0961" w:rsidTr="00C56238">
        <w:trPr>
          <w:gridAfter w:val="8"/>
          <w:wAfter w:w="4426" w:type="dxa"/>
          <w:trHeight w:val="604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256F89" w:rsidP="00A0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Форум юных краеведов, экологов и натуралистов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F89" w:rsidRPr="00F826AE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26A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0E070C">
            <w:r w:rsidRPr="00820B3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E82AF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E82AF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E82AF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E82AF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256F89">
            <w:pPr>
              <w:jc w:val="center"/>
            </w:pPr>
            <w:r w:rsidRPr="00E82AFD"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F89" w:rsidRPr="00EC0961" w:rsidTr="00C56238">
        <w:trPr>
          <w:gridAfter w:val="8"/>
          <w:wAfter w:w="4426" w:type="dxa"/>
          <w:trHeight w:val="1284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256F89" w:rsidP="00A04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F89" w:rsidRPr="00F826AE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26A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0E070C">
            <w:pPr>
              <w:jc w:val="center"/>
            </w:pPr>
            <w:r w:rsidRPr="00820B3F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F89" w:rsidRPr="00EC0961" w:rsidTr="00C56238">
        <w:trPr>
          <w:gridAfter w:val="8"/>
          <w:wAfter w:w="4426" w:type="dxa"/>
          <w:trHeight w:val="545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r w:rsidR="00221C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555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08116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отв.: областной </w:t>
            </w:r>
            <w:r w:rsidRPr="0008116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центр детско-юношеского туризма, краеведения и экологии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Зам. директора </w:t>
            </w:r>
            <w:r w:rsidR="00D9774A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Тулуспаева Л.К</w:t>
            </w:r>
            <w:r w:rsidR="00D977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256F89" w:rsidP="00A0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Конкурс проектов «Қазақстан – меніңболашағым!»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F89" w:rsidRPr="00F826AE" w:rsidRDefault="00256F89" w:rsidP="007A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26AE">
              <w:rPr>
                <w:rFonts w:ascii="Times New Roman" w:eastAsia="Times New Roman" w:hAnsi="Times New Roman" w:cs="Times New Roman"/>
                <w:sz w:val="28"/>
                <w:szCs w:val="28"/>
              </w:rPr>
              <w:t>0.0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F89" w:rsidRPr="00EC0961" w:rsidRDefault="00256F89" w:rsidP="00F82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C11BBC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C11BBC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C11BBC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C11BBC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F89" w:rsidRPr="00EC0961" w:rsidRDefault="00256F89" w:rsidP="00F82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5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256F89" w:rsidRPr="00EC0961" w:rsidTr="00C56238">
        <w:trPr>
          <w:gridAfter w:val="8"/>
          <w:wAfter w:w="4426" w:type="dxa"/>
          <w:trHeight w:val="1103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A04921" w:rsidRDefault="00F5483F" w:rsidP="00F82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Обучающий семинар  для педагогов (мастер-классы)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F89" w:rsidRPr="00A04921" w:rsidRDefault="00256F89" w:rsidP="00F8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bookmarkStart w:id="1" w:name="_GoBack"/>
            <w:bookmarkEnd w:id="1"/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AE" w:rsidRDefault="00F826AE" w:rsidP="00F8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6F89" w:rsidRPr="00EC0961" w:rsidRDefault="00256F89" w:rsidP="00F8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AE" w:rsidRDefault="00F826AE" w:rsidP="00F826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6F89" w:rsidRDefault="00256F89" w:rsidP="00F826AE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AE" w:rsidRDefault="00F826AE" w:rsidP="00F826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6F89" w:rsidRDefault="00256F89" w:rsidP="00F826AE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AE" w:rsidRDefault="00F826AE" w:rsidP="00F826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6F89" w:rsidRDefault="00256F89" w:rsidP="00F826AE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AE" w:rsidRDefault="00F826AE" w:rsidP="00F826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6F89" w:rsidRDefault="00256F89" w:rsidP="00F826AE">
            <w:pPr>
              <w:jc w:val="center"/>
            </w:pPr>
            <w:r w:rsidRPr="000B5D56"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6AE" w:rsidRDefault="00F826AE" w:rsidP="00F8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6F89" w:rsidRPr="00EC0961" w:rsidRDefault="00256F89" w:rsidP="00F8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F89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666BF" w:rsidRPr="00EC0961" w:rsidTr="00C56238">
        <w:trPr>
          <w:gridAfter w:val="8"/>
          <w:wAfter w:w="4426" w:type="dxa"/>
          <w:trHeight w:val="1284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A04921" w:rsidRDefault="00A04921" w:rsidP="00A0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92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6BF" w:rsidRPr="00A0492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256F8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6BF" w:rsidRPr="00EC0961" w:rsidRDefault="00C666B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2412" w:rsidRPr="00EC0961" w:rsidTr="00C56238">
        <w:trPr>
          <w:gridAfter w:val="8"/>
          <w:wAfter w:w="4426" w:type="dxa"/>
          <w:trHeight w:val="70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852412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8524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Отаным-тағдырым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412" w:rsidRPr="00EC0961" w:rsidRDefault="00852412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2,4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43,1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43,7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44,4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45,0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45,7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EC0961" w:rsidRDefault="00852412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221,9</w:t>
            </w:r>
          </w:p>
        </w:tc>
      </w:tr>
      <w:tr w:rsidR="00B066DD" w:rsidRPr="00EC0961" w:rsidTr="00C56238">
        <w:trPr>
          <w:gridAfter w:val="8"/>
          <w:wAfter w:w="4426" w:type="dxa"/>
          <w:trHeight w:val="2049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Исследование уровня гражданского самосознания обучающихся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  <w:r w:rsidR="00562D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562D29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Игибаева А.К.</w:t>
            </w:r>
            <w:r w:rsidRPr="00562D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DD" w:rsidRPr="00EC0961" w:rsidRDefault="00256F8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DD" w:rsidRPr="00EC0961" w:rsidRDefault="00B066DD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792247" w:rsidRPr="00EC0961" w:rsidTr="00C56238">
        <w:trPr>
          <w:gridAfter w:val="8"/>
          <w:wAfter w:w="4426" w:type="dxa"/>
          <w:trHeight w:val="318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r w:rsidR="009E6A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тілдіңқөркі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792247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="00EF302A"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учебно-методический центр по работе с творчески</w:t>
            </w:r>
            <w:r w:rsidR="00EF30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F302A"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одаренными детьми</w:t>
            </w:r>
            <w:r w:rsidR="00DA5C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Зав. Отделом </w:t>
            </w:r>
            <w:r w:rsidR="00DA5CD4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Алдабергенова А.Ж.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531DF" w:rsidRPr="00EC0961" w:rsidRDefault="005531DF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6B55C3" w:rsidRDefault="00792247" w:rsidP="00792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Абайские чтения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47" w:rsidRPr="00EC0961" w:rsidRDefault="00792247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5E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5E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5E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5E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5E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12,0</w:t>
            </w:r>
          </w:p>
        </w:tc>
      </w:tr>
      <w:tr w:rsidR="00792247" w:rsidRPr="00EC0961" w:rsidTr="00C56238">
        <w:trPr>
          <w:gridAfter w:val="8"/>
          <w:wAfter w:w="4426" w:type="dxa"/>
          <w:trHeight w:val="454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6B55C3" w:rsidRDefault="00792247" w:rsidP="00792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Махамбетовские чтения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47" w:rsidRPr="00EC0961" w:rsidRDefault="00792247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792247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1F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1F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1F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1F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061F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2247" w:rsidRPr="00EC0961" w:rsidTr="00C56238">
        <w:trPr>
          <w:gridAfter w:val="8"/>
          <w:wAfter w:w="4426" w:type="dxa"/>
          <w:trHeight w:val="575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6B55C3" w:rsidRDefault="00792247" w:rsidP="00792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конкурс по популяризации триязычия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47" w:rsidRPr="00EC0961" w:rsidRDefault="00792247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792247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E36E9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E36E9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E36E9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E36E9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247" w:rsidRDefault="00792247">
            <w:r w:rsidRPr="00E36E9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0,8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47" w:rsidRPr="00EC0961" w:rsidRDefault="00792247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D3374" w:rsidRPr="00EC0961" w:rsidTr="00C56238">
        <w:trPr>
          <w:gridAfter w:val="8"/>
          <w:wAfter w:w="4426" w:type="dxa"/>
          <w:trHeight w:val="1038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Дарынды</w:t>
            </w:r>
            <w:r w:rsidR="00DA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ұрпак-ел болашағы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областной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учебно-методический центр по работе с творчески</w:t>
            </w:r>
            <w:r w:rsidR="00221C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одаренными детьми</w:t>
            </w:r>
            <w:r w:rsidR="00DA5C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Зав. Масс. Отд. </w:t>
            </w:r>
            <w:r w:rsidR="00DA5CD4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Шарипова Д.М.</w:t>
            </w:r>
            <w:r w:rsidRPr="00562D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6B55C3" w:rsidRDefault="00A06994" w:rsidP="00595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Областной конкурс социальных проектов «</w:t>
            </w:r>
            <w:r w:rsidR="009A0B49"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Моя инициати</w:t>
            </w:r>
            <w:r w:rsidR="00595460"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ва</w:t>
            </w:r>
            <w:r w:rsidR="008773C8"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-моей</w:t>
            </w:r>
            <w:r w:rsidR="009A0B49"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Родине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74" w:rsidRPr="00EC0961" w:rsidRDefault="00065A7C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CD3374" w:rsidRPr="00EC0961" w:rsidTr="00C56238">
        <w:trPr>
          <w:gridAfter w:val="8"/>
          <w:wAfter w:w="4426" w:type="dxa"/>
          <w:trHeight w:val="837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6B55C3" w:rsidRDefault="009A0B49" w:rsidP="009A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Областной фестиваль детского кино 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«Дети Казахстана в мире без границ!»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74" w:rsidRPr="00EC0961" w:rsidRDefault="00CD3374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D3374" w:rsidRPr="00EC0961" w:rsidTr="00C56238">
        <w:trPr>
          <w:gridAfter w:val="8"/>
          <w:wAfter w:w="4426" w:type="dxa"/>
          <w:trHeight w:val="981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412" w:rsidRPr="006B55C3" w:rsidRDefault="009A0B49" w:rsidP="009A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74" w:rsidRPr="00EC0961" w:rsidRDefault="009A0B4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9A0B4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745C" w:rsidRPr="00EC0961" w:rsidTr="00C56238">
        <w:trPr>
          <w:gridAfter w:val="8"/>
          <w:wAfter w:w="4426" w:type="dxa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6B55C3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4F0" w:rsidRPr="00EC0961" w:rsidRDefault="00A024F0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3DC9" w:rsidRPr="00EC0961" w:rsidTr="00EC3DC9">
        <w:trPr>
          <w:gridAfter w:val="8"/>
          <w:wAfter w:w="4426" w:type="dxa"/>
          <w:trHeight w:val="922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EC0961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Детско-юношеское и волонтерское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движение»</w:t>
            </w:r>
          </w:p>
          <w:p w:rsidR="00EC3DC9" w:rsidRPr="00EC0961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учебно - методический центр по работе с творческиодаренными детьми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Методист </w:t>
            </w:r>
            <w:r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Закиров М.С.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6B55C3" w:rsidRDefault="00EC3DC9" w:rsidP="00792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слет детско-юношеского  движения 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«Жас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лан»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DC9" w:rsidRDefault="00EC3DC9" w:rsidP="006B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C3DC9" w:rsidRPr="00EC0961" w:rsidRDefault="00EC3DC9" w:rsidP="006B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EC0961" w:rsidRDefault="00EC3DC9" w:rsidP="006B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6B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C3DC9" w:rsidRPr="00792247" w:rsidRDefault="00EC3DC9" w:rsidP="006B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1,98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6B55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C3DC9" w:rsidRDefault="00EC3DC9" w:rsidP="006B55C3">
            <w:pPr>
              <w:jc w:val="center"/>
            </w:pPr>
            <w:r w:rsidRPr="00BC64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1,98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6B55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C3DC9" w:rsidRDefault="00EC3DC9" w:rsidP="006B55C3">
            <w:pPr>
              <w:jc w:val="center"/>
            </w:pPr>
            <w:r w:rsidRPr="00BC64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1,98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6B55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C3DC9" w:rsidRDefault="00EC3DC9" w:rsidP="006B55C3">
            <w:pPr>
              <w:jc w:val="center"/>
            </w:pPr>
            <w:r w:rsidRPr="00BC64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1,98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6B55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C3DC9" w:rsidRDefault="00EC3DC9" w:rsidP="006B55C3">
            <w:pPr>
              <w:jc w:val="center"/>
            </w:pPr>
            <w:r w:rsidRPr="00BC64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1,98</w:t>
            </w: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6B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C3DC9" w:rsidRPr="00EC0961" w:rsidRDefault="00EC3DC9" w:rsidP="006B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23,4</w:t>
            </w:r>
          </w:p>
        </w:tc>
      </w:tr>
      <w:tr w:rsidR="00EC3DC9" w:rsidRPr="00EC0961" w:rsidTr="00EC3DC9">
        <w:trPr>
          <w:gridAfter w:val="8"/>
          <w:wAfter w:w="4426" w:type="dxa"/>
          <w:trHeight w:val="702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EC0961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6B55C3" w:rsidRDefault="00EC3DC9" w:rsidP="00B91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  клубов в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олонтерско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движени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 из числа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школьников и студентов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DC9" w:rsidRPr="00792247" w:rsidRDefault="00EC3DC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792247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792247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792247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792247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792247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792247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EC0961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3DC9" w:rsidRPr="00EC0961" w:rsidTr="00C56238">
        <w:trPr>
          <w:gridAfter w:val="8"/>
          <w:wAfter w:w="4426" w:type="dxa"/>
          <w:trHeight w:val="663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EC0961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6B55C3" w:rsidRDefault="00EC3DC9" w:rsidP="00792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Областные военно-спортивные игры 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Алау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Айбын</w:t>
            </w: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6229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стейкхолдер- </w:t>
            </w:r>
            <w:r w:rsidRPr="006229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учебно-методический центр физической культуры, спорта и НВП)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DC9" w:rsidRPr="00792247" w:rsidRDefault="00EC3DC9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DC9" w:rsidRDefault="00EC3DC9">
            <w:r w:rsidRPr="00986C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DC9" w:rsidRDefault="00EC3DC9">
            <w:r w:rsidRPr="00986C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3DC9" w:rsidRDefault="00EC3DC9">
            <w:r w:rsidRPr="00986C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3DC9" w:rsidRDefault="00EC3DC9">
            <w:r w:rsidRPr="00986C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3DC9" w:rsidRDefault="00EC3DC9">
            <w:r w:rsidRPr="00986C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3DC9" w:rsidRDefault="00EC3DC9">
            <w:r w:rsidRPr="00986C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2.7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DC9" w:rsidRPr="00EC0961" w:rsidRDefault="00EC3DC9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D5FDB" w:rsidRPr="00EC0961" w:rsidTr="00C56238">
        <w:trPr>
          <w:gridAfter w:val="8"/>
          <w:wAfter w:w="4426" w:type="dxa"/>
          <w:trHeight w:val="838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Default="004D5FDB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Туғанжер.  Туған 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Туғанглобал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D5FDB" w:rsidRPr="00EC0961" w:rsidRDefault="004D5FDB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учебно-методический кабинет</w:t>
            </w:r>
            <w:r w:rsidR="00562D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Методист </w:t>
            </w:r>
            <w:r w:rsidR="00562D29" w:rsidRPr="00562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Тулемисова С.Б</w:t>
            </w:r>
            <w:r w:rsidR="00562D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6B55C3" w:rsidRDefault="004D5FDB" w:rsidP="004D5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Областная научно-практическая конференция для педагогов и обучающихся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FDB" w:rsidRPr="00EC0961" w:rsidRDefault="004D5FDB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65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4D5FDB" w:rsidRPr="00EC0961" w:rsidTr="00C56238">
        <w:trPr>
          <w:gridAfter w:val="8"/>
          <w:wAfter w:w="4426" w:type="dxa"/>
          <w:trHeight w:val="819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Default="004D5FDB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6B55C3" w:rsidRDefault="004D5FDB" w:rsidP="004D5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социальных проектов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FDB" w:rsidRPr="00EC0961" w:rsidRDefault="004D5FDB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C11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65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FDB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D3374" w:rsidRPr="00EC0961" w:rsidTr="00C56238">
        <w:trPr>
          <w:gridAfter w:val="8"/>
          <w:wAfter w:w="4426" w:type="dxa"/>
          <w:trHeight w:val="739"/>
        </w:trPr>
        <w:tc>
          <w:tcPr>
            <w:tcW w:w="71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Default="00CD3374" w:rsidP="0008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6B55C3" w:rsidRDefault="004D5FDB" w:rsidP="004D5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 с участием школьников, студентов и педагогов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74" w:rsidRPr="00EC0961" w:rsidRDefault="004D5FDB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4D5FDB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374" w:rsidRPr="00EC0961" w:rsidRDefault="00CD3374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15B1E" w:rsidRPr="00EC0961" w:rsidTr="00C56238">
        <w:trPr>
          <w:gridAfter w:val="8"/>
          <w:wAfter w:w="4426" w:type="dxa"/>
          <w:trHeight w:val="303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EC0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Өрле, Казахстан!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отв.: </w:t>
            </w:r>
            <w:r w:rsidRPr="00EC09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учебно-методический центр по работе с творческиодаренными детьми</w:t>
            </w:r>
            <w:r w:rsidR="00DA5C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Зам. рук. Коскулакова Б.К. </w:t>
            </w:r>
            <w:r w:rsidRPr="00EC09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6B55C3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5C3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B1E" w:rsidRPr="00EC0961" w:rsidRDefault="00715B1E" w:rsidP="00CD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B1E" w:rsidRPr="00EC0961" w:rsidRDefault="00715B1E" w:rsidP="00EC0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961">
              <w:rPr>
                <w:rFonts w:ascii="Times New Roman" w:eastAsia="Times New Roman" w:hAnsi="Times New Roman" w:cs="Times New Roman"/>
                <w:sz w:val="28"/>
                <w:szCs w:val="28"/>
              </w:rPr>
              <w:t>170,0</w:t>
            </w:r>
          </w:p>
        </w:tc>
      </w:tr>
    </w:tbl>
    <w:p w:rsidR="006A5B26" w:rsidRDefault="006A5B26"/>
    <w:p w:rsidR="00C51501" w:rsidRDefault="00C51501"/>
    <w:sectPr w:rsidR="00C51501" w:rsidSect="005C745C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63C" w:rsidRDefault="0099663C" w:rsidP="00081163">
      <w:pPr>
        <w:spacing w:after="0" w:line="240" w:lineRule="auto"/>
      </w:pPr>
      <w:r>
        <w:separator/>
      </w:r>
    </w:p>
  </w:endnote>
  <w:endnote w:type="continuationSeparator" w:id="1">
    <w:p w:rsidR="0099663C" w:rsidRDefault="0099663C" w:rsidP="00081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63C" w:rsidRDefault="0099663C" w:rsidP="00081163">
      <w:pPr>
        <w:spacing w:after="0" w:line="240" w:lineRule="auto"/>
      </w:pPr>
      <w:r>
        <w:separator/>
      </w:r>
    </w:p>
  </w:footnote>
  <w:footnote w:type="continuationSeparator" w:id="1">
    <w:p w:rsidR="0099663C" w:rsidRDefault="0099663C" w:rsidP="000811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C0961"/>
    <w:rsid w:val="000160A2"/>
    <w:rsid w:val="000253C5"/>
    <w:rsid w:val="000460D7"/>
    <w:rsid w:val="00065A7C"/>
    <w:rsid w:val="000668F1"/>
    <w:rsid w:val="00081163"/>
    <w:rsid w:val="00086867"/>
    <w:rsid w:val="0009187A"/>
    <w:rsid w:val="000B3CBD"/>
    <w:rsid w:val="000C532F"/>
    <w:rsid w:val="000C72BB"/>
    <w:rsid w:val="000E070C"/>
    <w:rsid w:val="000E5DB5"/>
    <w:rsid w:val="000E7BF6"/>
    <w:rsid w:val="00121001"/>
    <w:rsid w:val="00144422"/>
    <w:rsid w:val="001A19F5"/>
    <w:rsid w:val="00221C2E"/>
    <w:rsid w:val="00226617"/>
    <w:rsid w:val="00256F89"/>
    <w:rsid w:val="002770E1"/>
    <w:rsid w:val="00283E66"/>
    <w:rsid w:val="00295EAC"/>
    <w:rsid w:val="002F13D1"/>
    <w:rsid w:val="0031612D"/>
    <w:rsid w:val="00363204"/>
    <w:rsid w:val="003A0377"/>
    <w:rsid w:val="003C35E4"/>
    <w:rsid w:val="003D4500"/>
    <w:rsid w:val="0040233A"/>
    <w:rsid w:val="0042312D"/>
    <w:rsid w:val="004C4687"/>
    <w:rsid w:val="004D5FDB"/>
    <w:rsid w:val="00505525"/>
    <w:rsid w:val="00540E31"/>
    <w:rsid w:val="0054615E"/>
    <w:rsid w:val="005531DF"/>
    <w:rsid w:val="0055599A"/>
    <w:rsid w:val="00562D29"/>
    <w:rsid w:val="0058540E"/>
    <w:rsid w:val="00595460"/>
    <w:rsid w:val="005C745C"/>
    <w:rsid w:val="005E3C28"/>
    <w:rsid w:val="006156CE"/>
    <w:rsid w:val="0062295B"/>
    <w:rsid w:val="006323BE"/>
    <w:rsid w:val="006A5B26"/>
    <w:rsid w:val="006B55C3"/>
    <w:rsid w:val="006C44E9"/>
    <w:rsid w:val="006D662A"/>
    <w:rsid w:val="00711827"/>
    <w:rsid w:val="00715B1E"/>
    <w:rsid w:val="007647E4"/>
    <w:rsid w:val="00764D00"/>
    <w:rsid w:val="00766746"/>
    <w:rsid w:val="00792247"/>
    <w:rsid w:val="0079256F"/>
    <w:rsid w:val="007927AF"/>
    <w:rsid w:val="007A23F1"/>
    <w:rsid w:val="007A6320"/>
    <w:rsid w:val="007C228A"/>
    <w:rsid w:val="007D120E"/>
    <w:rsid w:val="007D1CDA"/>
    <w:rsid w:val="007D73E1"/>
    <w:rsid w:val="007F4840"/>
    <w:rsid w:val="007F4E01"/>
    <w:rsid w:val="008249F5"/>
    <w:rsid w:val="0083198C"/>
    <w:rsid w:val="0084197B"/>
    <w:rsid w:val="00852412"/>
    <w:rsid w:val="008773C8"/>
    <w:rsid w:val="00895D05"/>
    <w:rsid w:val="00911B8A"/>
    <w:rsid w:val="00962F0C"/>
    <w:rsid w:val="00967BF0"/>
    <w:rsid w:val="0099663C"/>
    <w:rsid w:val="009A0B49"/>
    <w:rsid w:val="009A42C5"/>
    <w:rsid w:val="009E6A94"/>
    <w:rsid w:val="009F54ED"/>
    <w:rsid w:val="00A024F0"/>
    <w:rsid w:val="00A03725"/>
    <w:rsid w:val="00A04921"/>
    <w:rsid w:val="00A06994"/>
    <w:rsid w:val="00A470AD"/>
    <w:rsid w:val="00AB392A"/>
    <w:rsid w:val="00AE198E"/>
    <w:rsid w:val="00AE5EED"/>
    <w:rsid w:val="00B066DD"/>
    <w:rsid w:val="00B739D8"/>
    <w:rsid w:val="00B82C17"/>
    <w:rsid w:val="00B91905"/>
    <w:rsid w:val="00BF4B53"/>
    <w:rsid w:val="00C020CC"/>
    <w:rsid w:val="00C11BBC"/>
    <w:rsid w:val="00C44FB7"/>
    <w:rsid w:val="00C51501"/>
    <w:rsid w:val="00C56238"/>
    <w:rsid w:val="00C666BF"/>
    <w:rsid w:val="00C91D34"/>
    <w:rsid w:val="00CB00EF"/>
    <w:rsid w:val="00CD03C9"/>
    <w:rsid w:val="00CD3374"/>
    <w:rsid w:val="00CE2A2E"/>
    <w:rsid w:val="00CF3A54"/>
    <w:rsid w:val="00CF79B9"/>
    <w:rsid w:val="00D1153D"/>
    <w:rsid w:val="00D26C4B"/>
    <w:rsid w:val="00D5243D"/>
    <w:rsid w:val="00D537C1"/>
    <w:rsid w:val="00D542B6"/>
    <w:rsid w:val="00D8030C"/>
    <w:rsid w:val="00D85287"/>
    <w:rsid w:val="00D9774A"/>
    <w:rsid w:val="00DA5CD4"/>
    <w:rsid w:val="00DA6839"/>
    <w:rsid w:val="00DB783B"/>
    <w:rsid w:val="00DD41F3"/>
    <w:rsid w:val="00DE1C56"/>
    <w:rsid w:val="00E01C72"/>
    <w:rsid w:val="00E222D5"/>
    <w:rsid w:val="00E83A38"/>
    <w:rsid w:val="00EC0961"/>
    <w:rsid w:val="00EC3DC9"/>
    <w:rsid w:val="00EC689C"/>
    <w:rsid w:val="00ED1667"/>
    <w:rsid w:val="00EF302A"/>
    <w:rsid w:val="00F0001A"/>
    <w:rsid w:val="00F23705"/>
    <w:rsid w:val="00F5483F"/>
    <w:rsid w:val="00F819A7"/>
    <w:rsid w:val="00F826AE"/>
    <w:rsid w:val="00FC2869"/>
    <w:rsid w:val="00FC5336"/>
    <w:rsid w:val="00FD03A5"/>
    <w:rsid w:val="00FD0C13"/>
    <w:rsid w:val="00FD3A52"/>
    <w:rsid w:val="00FF0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1163"/>
  </w:style>
  <w:style w:type="paragraph" w:styleId="a5">
    <w:name w:val="footer"/>
    <w:basedOn w:val="a"/>
    <w:link w:val="a6"/>
    <w:uiPriority w:val="99"/>
    <w:semiHidden/>
    <w:unhideWhenUsed/>
    <w:rsid w:val="0008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1163"/>
  </w:style>
  <w:style w:type="character" w:customStyle="1" w:styleId="apple-converted-space">
    <w:name w:val="apple-converted-space"/>
    <w:basedOn w:val="a0"/>
    <w:rsid w:val="009A42C5"/>
  </w:style>
  <w:style w:type="paragraph" w:styleId="a7">
    <w:name w:val="Balloon Text"/>
    <w:basedOn w:val="a"/>
    <w:link w:val="a8"/>
    <w:uiPriority w:val="99"/>
    <w:semiHidden/>
    <w:unhideWhenUsed/>
    <w:rsid w:val="007A2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8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Dariga</dc:creator>
  <cp:keywords/>
  <cp:lastModifiedBy>Dariga</cp:lastModifiedBy>
  <cp:revision>9</cp:revision>
  <cp:lastPrinted>2017-10-06T09:51:00Z</cp:lastPrinted>
  <dcterms:created xsi:type="dcterms:W3CDTF">2017-09-27T12:25:00Z</dcterms:created>
  <dcterms:modified xsi:type="dcterms:W3CDTF">2017-10-11T13:41:00Z</dcterms:modified>
</cp:coreProperties>
</file>